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377F" w14:textId="0288F2C6" w:rsidR="009C7A53" w:rsidRPr="008144DE" w:rsidRDefault="009C7A53" w:rsidP="009C7A53">
      <w:pPr>
        <w:jc w:val="center"/>
        <w:rPr>
          <w:sz w:val="32"/>
          <w:szCs w:val="32"/>
        </w:rPr>
      </w:pPr>
      <w:r w:rsidRPr="008144DE">
        <w:rPr>
          <w:sz w:val="32"/>
          <w:szCs w:val="32"/>
        </w:rPr>
        <w:t>HIV Planning Group 2021 Workplan</w:t>
      </w:r>
      <w:r>
        <w:rPr>
          <w:sz w:val="32"/>
          <w:szCs w:val="32"/>
        </w:rPr>
        <w:t xml:space="preserve"> [Draft]</w:t>
      </w:r>
    </w:p>
    <w:p w14:paraId="654DA898" w14:textId="5C1B2C96" w:rsidR="001E6756" w:rsidRDefault="009C7A53" w:rsidP="009C7A53">
      <w:pPr>
        <w:jc w:val="center"/>
        <w:rPr>
          <w:sz w:val="24"/>
          <w:szCs w:val="24"/>
        </w:rPr>
      </w:pPr>
      <w:r w:rsidRPr="008144DE">
        <w:rPr>
          <w:sz w:val="24"/>
          <w:szCs w:val="24"/>
        </w:rPr>
        <w:t>For the November 18-19 HPG Meeting, 2020</w:t>
      </w:r>
    </w:p>
    <w:p w14:paraId="198A5C8C" w14:textId="5D495972" w:rsidR="004C00EF" w:rsidRDefault="004C00EF" w:rsidP="004C00EF">
      <w:pPr>
        <w:spacing w:after="0"/>
        <w:rPr>
          <w:sz w:val="24"/>
          <w:szCs w:val="24"/>
        </w:rPr>
      </w:pPr>
    </w:p>
    <w:p w14:paraId="61F949B9" w14:textId="0741E921" w:rsidR="004C00EF" w:rsidRPr="004C00EF" w:rsidRDefault="004C00EF" w:rsidP="004C00EF">
      <w:pPr>
        <w:spacing w:after="0"/>
        <w:rPr>
          <w:b/>
          <w:bCs/>
          <w:sz w:val="24"/>
          <w:szCs w:val="24"/>
          <w:u w:val="single"/>
        </w:rPr>
      </w:pPr>
      <w:r w:rsidRPr="004C00EF">
        <w:rPr>
          <w:b/>
          <w:bCs/>
          <w:sz w:val="24"/>
          <w:szCs w:val="24"/>
          <w:u w:val="single"/>
        </w:rPr>
        <w:t xml:space="preserve">2020 HPG Goals </w:t>
      </w:r>
    </w:p>
    <w:p w14:paraId="069942C0" w14:textId="3EB25DCF" w:rsidR="004C00EF" w:rsidRDefault="004C00EF" w:rsidP="004C00EF">
      <w:pPr>
        <w:spacing w:after="0"/>
      </w:pPr>
      <w:r>
        <w:rPr>
          <w:sz w:val="24"/>
          <w:szCs w:val="24"/>
        </w:rPr>
        <w:t>(</w:t>
      </w:r>
      <w:r>
        <w:t>r</w:t>
      </w:r>
      <w:r w:rsidRPr="009373B1">
        <w:t>eviewed and approved November 2019</w:t>
      </w:r>
      <w:r>
        <w:t xml:space="preserve"> to guide 2020 HPG work)</w:t>
      </w:r>
    </w:p>
    <w:p w14:paraId="28D86927" w14:textId="1057CD26" w:rsidR="004C00EF" w:rsidRDefault="004C00EF" w:rsidP="004C00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Current (2017) IHPCP </w:t>
      </w:r>
      <w:r w:rsidR="00C035D2">
        <w:rPr>
          <w:sz w:val="24"/>
          <w:szCs w:val="24"/>
        </w:rPr>
        <w:t>Assessment</w:t>
      </w:r>
      <w:r>
        <w:rPr>
          <w:sz w:val="24"/>
          <w:szCs w:val="24"/>
        </w:rPr>
        <w:t xml:space="preserve"> and Evaluation (subcommittee work)</w:t>
      </w:r>
    </w:p>
    <w:p w14:paraId="1146CCD2" w14:textId="77777777" w:rsidR="004C00EF" w:rsidRDefault="004C00EF" w:rsidP="004C00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2021 IHPCP Development </w:t>
      </w:r>
    </w:p>
    <w:p w14:paraId="642C4AFC" w14:textId="77777777" w:rsidR="004C00EF" w:rsidRDefault="004C00EF" w:rsidP="004C00E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Intersectional issues (new issues that need to be addressed)</w:t>
      </w:r>
    </w:p>
    <w:p w14:paraId="12459651" w14:textId="77777777" w:rsidR="004C00EF" w:rsidRDefault="004C00EF" w:rsidP="004C00E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Priority Setting Process</w:t>
      </w:r>
    </w:p>
    <w:p w14:paraId="12A46311" w14:textId="40C4FBE4" w:rsidR="004C00EF" w:rsidRDefault="004C00EF" w:rsidP="004C00E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Stakeholder Engagement (communicating/informing)</w:t>
      </w:r>
    </w:p>
    <w:p w14:paraId="600031F2" w14:textId="77777777" w:rsidR="00C035D2" w:rsidRDefault="00C035D2" w:rsidP="00C035D2">
      <w:pPr>
        <w:pStyle w:val="ListParagraph"/>
        <w:ind w:left="1440"/>
        <w:rPr>
          <w:sz w:val="24"/>
          <w:szCs w:val="24"/>
        </w:rPr>
      </w:pPr>
    </w:p>
    <w:p w14:paraId="4E145A45" w14:textId="2C8AA06C" w:rsidR="004C00EF" w:rsidRDefault="004C00EF" w:rsidP="004C00EF">
      <w:pPr>
        <w:spacing w:after="0"/>
        <w:rPr>
          <w:b/>
          <w:bCs/>
          <w:sz w:val="24"/>
          <w:szCs w:val="24"/>
          <w:u w:val="single"/>
        </w:rPr>
      </w:pPr>
      <w:r w:rsidRPr="004C00EF">
        <w:rPr>
          <w:b/>
          <w:bCs/>
          <w:sz w:val="24"/>
          <w:szCs w:val="24"/>
          <w:u w:val="single"/>
        </w:rPr>
        <w:t>2021 HPG Plan</w:t>
      </w:r>
    </w:p>
    <w:p w14:paraId="2B58C734" w14:textId="285C3DD5" w:rsidR="004C00EF" w:rsidRPr="004C00EF" w:rsidRDefault="004C00EF" w:rsidP="004C00EF">
      <w:pPr>
        <w:spacing w:after="0"/>
      </w:pPr>
      <w:r w:rsidRPr="004C00EF">
        <w:t>(for workshopping</w:t>
      </w:r>
      <w:r w:rsidR="00C035D2">
        <w:t xml:space="preserve"> in</w:t>
      </w:r>
      <w:r w:rsidRPr="004C00EF">
        <w:t xml:space="preserve"> November 2020 to guide 2021 HPG work) </w:t>
      </w:r>
    </w:p>
    <w:p w14:paraId="0D942853" w14:textId="77777777" w:rsidR="004C00EF" w:rsidRDefault="004C00EF" w:rsidP="004C00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Subcommittee work</w:t>
      </w:r>
    </w:p>
    <w:p w14:paraId="1637E753" w14:textId="477B94DF" w:rsidR="004C00EF" w:rsidRDefault="00C035D2" w:rsidP="004C00E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Evaluation/</w:t>
      </w:r>
      <w:r w:rsidR="00740946">
        <w:rPr>
          <w:sz w:val="24"/>
          <w:szCs w:val="24"/>
        </w:rPr>
        <w:t>Monitoring</w:t>
      </w:r>
      <w:r w:rsidR="004C00EF">
        <w:rPr>
          <w:sz w:val="24"/>
          <w:szCs w:val="24"/>
        </w:rPr>
        <w:t xml:space="preserve"> continues</w:t>
      </w:r>
      <w:r w:rsidR="00740946">
        <w:rPr>
          <w:sz w:val="24"/>
          <w:szCs w:val="24"/>
        </w:rPr>
        <w:t xml:space="preserve"> </w:t>
      </w:r>
    </w:p>
    <w:p w14:paraId="4ECA1B16" w14:textId="5F0BF2AB" w:rsidR="004C00EF" w:rsidRDefault="004C00EF" w:rsidP="004C00E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C035D2">
        <w:rPr>
          <w:sz w:val="24"/>
          <w:szCs w:val="24"/>
        </w:rPr>
        <w:t>should</w:t>
      </w:r>
      <w:r>
        <w:rPr>
          <w:sz w:val="24"/>
          <w:szCs w:val="24"/>
        </w:rPr>
        <w:t xml:space="preserve"> </w:t>
      </w:r>
      <w:r w:rsidR="00C035D2">
        <w:rPr>
          <w:sz w:val="24"/>
          <w:szCs w:val="24"/>
        </w:rPr>
        <w:t>the Assessment</w:t>
      </w:r>
      <w:r>
        <w:rPr>
          <w:sz w:val="24"/>
          <w:szCs w:val="24"/>
        </w:rPr>
        <w:t xml:space="preserve"> subcommittee</w:t>
      </w:r>
      <w:r w:rsidR="00C035D2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? </w:t>
      </w:r>
    </w:p>
    <w:p w14:paraId="0EFC37CB" w14:textId="68697E55" w:rsidR="004C00EF" w:rsidRDefault="004C00EF" w:rsidP="004C00EF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Possibilities include: IHPCP development, emerging issues, CQM, other ideas</w:t>
      </w:r>
      <w:r w:rsidR="00AE696C">
        <w:rPr>
          <w:sz w:val="24"/>
          <w:szCs w:val="24"/>
        </w:rPr>
        <w:t xml:space="preserve">, stigma survey/COVID follow-up? </w:t>
      </w:r>
    </w:p>
    <w:p w14:paraId="32207884" w14:textId="5E287A15" w:rsidR="00C035D2" w:rsidRDefault="00C035D2" w:rsidP="004C00EF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Separate subcommittees, like for CQM, may also be proposed</w:t>
      </w:r>
    </w:p>
    <w:p w14:paraId="79B218BD" w14:textId="77777777" w:rsidR="004C00EF" w:rsidRDefault="004C00EF" w:rsidP="004C00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2021 IHPCP Development</w:t>
      </w:r>
    </w:p>
    <w:p w14:paraId="406C16B4" w14:textId="2EEB318D" w:rsidR="004C00EF" w:rsidRDefault="004C00EF" w:rsidP="004C00E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Finish </w:t>
      </w:r>
      <w:r w:rsidRPr="00297446">
        <w:rPr>
          <w:sz w:val="24"/>
          <w:szCs w:val="24"/>
        </w:rPr>
        <w:t>priority setting</w:t>
      </w:r>
      <w:r w:rsidR="00C035D2">
        <w:rPr>
          <w:sz w:val="24"/>
          <w:szCs w:val="24"/>
        </w:rPr>
        <w:t xml:space="preserve"> (PS)</w:t>
      </w:r>
      <w:r w:rsidRPr="00297446">
        <w:rPr>
          <w:sz w:val="24"/>
          <w:szCs w:val="24"/>
        </w:rPr>
        <w:t xml:space="preserve"> process </w:t>
      </w:r>
    </w:p>
    <w:p w14:paraId="2F847A7A" w14:textId="45E2F203" w:rsidR="004C00EF" w:rsidRDefault="004C00EF" w:rsidP="004C00EF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Final presentations</w:t>
      </w:r>
    </w:p>
    <w:p w14:paraId="2E6B3941" w14:textId="3C3517CD" w:rsidR="004C00EF" w:rsidRDefault="004C00EF" w:rsidP="004C00EF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previous data </w:t>
      </w:r>
    </w:p>
    <w:p w14:paraId="5BDEDBDA" w14:textId="173F1D24" w:rsidR="004C00EF" w:rsidRDefault="004C00EF" w:rsidP="004C00EF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Voting on priorities </w:t>
      </w:r>
    </w:p>
    <w:p w14:paraId="0DAFBD9A" w14:textId="18A82FB8" w:rsidR="004C00EF" w:rsidRDefault="004C00EF" w:rsidP="004C00E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Advise: Monitor/support/revise 2022 IHPCP Drafting</w:t>
      </w:r>
    </w:p>
    <w:p w14:paraId="073B6FE0" w14:textId="1BC598AD" w:rsidR="004F39D6" w:rsidRDefault="004F39D6" w:rsidP="004F39D6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Receive updates on draft process</w:t>
      </w:r>
    </w:p>
    <w:p w14:paraId="067EEB22" w14:textId="08B252C3" w:rsidR="004F39D6" w:rsidRDefault="004F39D6" w:rsidP="004F39D6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edit portions </w:t>
      </w:r>
    </w:p>
    <w:p w14:paraId="3C1DB411" w14:textId="7AAF25DA" w:rsidR="004F39D6" w:rsidRDefault="004F39D6" w:rsidP="004F39D6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 and promote stakeholder engagement feedback </w:t>
      </w:r>
    </w:p>
    <w:p w14:paraId="2C4C08FE" w14:textId="656782E8" w:rsidR="004F39D6" w:rsidRDefault="004F39D6" w:rsidP="004F39D6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Vote on concurrence </w:t>
      </w:r>
    </w:p>
    <w:p w14:paraId="3E9F69CA" w14:textId="4F15E3E2" w:rsidR="004C00EF" w:rsidRDefault="004C00EF" w:rsidP="004F39D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Stakeholder engagement </w:t>
      </w:r>
    </w:p>
    <w:p w14:paraId="15D43AA2" w14:textId="621D222E" w:rsidR="004F39D6" w:rsidRDefault="004F39D6" w:rsidP="004F39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As part of IHPCP development </w:t>
      </w:r>
    </w:p>
    <w:p w14:paraId="12B51C4D" w14:textId="065661DE" w:rsidR="004F39D6" w:rsidRDefault="004F39D6" w:rsidP="004F39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Townhalls? </w:t>
      </w:r>
    </w:p>
    <w:p w14:paraId="3AF54289" w14:textId="79CF6986" w:rsidR="004F39D6" w:rsidRDefault="004F39D6" w:rsidP="004F39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Support of HIV Bulletin, </w:t>
      </w:r>
      <w:proofErr w:type="gramStart"/>
      <w:r>
        <w:rPr>
          <w:sz w:val="24"/>
          <w:szCs w:val="24"/>
        </w:rPr>
        <w:t>contributions</w:t>
      </w:r>
      <w:proofErr w:type="gramEnd"/>
      <w:r>
        <w:rPr>
          <w:sz w:val="24"/>
          <w:szCs w:val="24"/>
        </w:rPr>
        <w:t xml:space="preserve"> and disbursement </w:t>
      </w:r>
    </w:p>
    <w:p w14:paraId="25101FCF" w14:textId="1C180490" w:rsidR="004F39D6" w:rsidRDefault="004F39D6" w:rsidP="004F39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Other opportunities? </w:t>
      </w:r>
    </w:p>
    <w:p w14:paraId="5BC5ADF5" w14:textId="484D03D8" w:rsidR="004C00EF" w:rsidRPr="004F39D6" w:rsidRDefault="004C00EF" w:rsidP="004F39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F39D6">
        <w:rPr>
          <w:sz w:val="24"/>
          <w:szCs w:val="24"/>
        </w:rPr>
        <w:t>Other advising/DOH requests</w:t>
      </w:r>
    </w:p>
    <w:p w14:paraId="4FFCCCCA" w14:textId="0F4DF14F" w:rsidR="004C00EF" w:rsidRDefault="004C00EF" w:rsidP="009C7A53">
      <w:pPr>
        <w:jc w:val="center"/>
        <w:rPr>
          <w:sz w:val="24"/>
          <w:szCs w:val="24"/>
        </w:rPr>
      </w:pPr>
    </w:p>
    <w:p w14:paraId="3C2F1F31" w14:textId="74876CCB" w:rsidR="004F39D6" w:rsidRDefault="004F39D6" w:rsidP="009C7A53">
      <w:pPr>
        <w:jc w:val="center"/>
        <w:rPr>
          <w:sz w:val="24"/>
          <w:szCs w:val="24"/>
        </w:rPr>
      </w:pPr>
    </w:p>
    <w:p w14:paraId="0A65A16F" w14:textId="77EED233" w:rsidR="00C035D2" w:rsidRDefault="00C035D2" w:rsidP="009C7A53">
      <w:pPr>
        <w:jc w:val="center"/>
        <w:rPr>
          <w:sz w:val="24"/>
          <w:szCs w:val="24"/>
        </w:rPr>
      </w:pPr>
    </w:p>
    <w:p w14:paraId="2002D52E" w14:textId="27B919DB" w:rsidR="00C035D2" w:rsidRDefault="00C035D2" w:rsidP="009C7A53">
      <w:pPr>
        <w:jc w:val="center"/>
        <w:rPr>
          <w:sz w:val="24"/>
          <w:szCs w:val="24"/>
        </w:rPr>
      </w:pPr>
    </w:p>
    <w:p w14:paraId="0321BFBA" w14:textId="77777777" w:rsidR="00C035D2" w:rsidRDefault="00C035D2" w:rsidP="009C7A53">
      <w:pPr>
        <w:jc w:val="center"/>
        <w:rPr>
          <w:sz w:val="24"/>
          <w:szCs w:val="24"/>
        </w:rPr>
      </w:pPr>
    </w:p>
    <w:p w14:paraId="6B129DB6" w14:textId="77777777" w:rsidR="00C035D2" w:rsidRDefault="00C035D2" w:rsidP="009C7A53"/>
    <w:p w14:paraId="3D7EC2EB" w14:textId="5AD651F2" w:rsidR="009C7A53" w:rsidRPr="009C7A53" w:rsidRDefault="009C7A53" w:rsidP="009C7A53">
      <w:r>
        <w:t>P</w:t>
      </w:r>
      <w:r w:rsidR="004C00EF">
        <w:t>ossible p</w:t>
      </w:r>
      <w:r>
        <w:t>rojected 2021 HPG Schedule</w:t>
      </w:r>
      <w:r w:rsidR="004C00EF">
        <w:t>, based on 2020 dates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3387"/>
        <w:gridCol w:w="4232"/>
      </w:tblGrid>
      <w:tr w:rsidR="009C7A53" w14:paraId="0C400EE4" w14:textId="77777777" w:rsidTr="009C7A53">
        <w:tc>
          <w:tcPr>
            <w:tcW w:w="1731" w:type="dxa"/>
          </w:tcPr>
          <w:p w14:paraId="308E7882" w14:textId="2236581E" w:rsidR="009C7A53" w:rsidRDefault="009C7A53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Date/Event: </w:t>
            </w:r>
          </w:p>
        </w:tc>
        <w:tc>
          <w:tcPr>
            <w:tcW w:w="3387" w:type="dxa"/>
          </w:tcPr>
          <w:p w14:paraId="64B1DEE7" w14:textId="0743DA5E" w:rsidR="009C7A53" w:rsidRDefault="009C7A53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Location*: </w:t>
            </w:r>
          </w:p>
        </w:tc>
        <w:tc>
          <w:tcPr>
            <w:tcW w:w="4232" w:type="dxa"/>
          </w:tcPr>
          <w:p w14:paraId="16C12F4B" w14:textId="4F9ABADB" w:rsidR="009C7A53" w:rsidRDefault="009C7A53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to be accomplished: </w:t>
            </w:r>
          </w:p>
        </w:tc>
      </w:tr>
      <w:tr w:rsidR="009C7A53" w14:paraId="74F03316" w14:textId="77777777" w:rsidTr="009C7A53">
        <w:tc>
          <w:tcPr>
            <w:tcW w:w="1731" w:type="dxa"/>
          </w:tcPr>
          <w:p w14:paraId="3030277C" w14:textId="77777777" w:rsidR="009C7A53" w:rsidRDefault="009C7A53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</w:p>
          <w:p w14:paraId="6C4711C6" w14:textId="1CC778FD" w:rsidR="009C7A53" w:rsidRDefault="009C7A53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HPG Meeting </w:t>
            </w:r>
          </w:p>
        </w:tc>
        <w:tc>
          <w:tcPr>
            <w:tcW w:w="3387" w:type="dxa"/>
          </w:tcPr>
          <w:p w14:paraId="57966303" w14:textId="7573E64B" w:rsidR="009C7A53" w:rsidRDefault="009C7A53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Virtual </w:t>
            </w:r>
          </w:p>
        </w:tc>
        <w:tc>
          <w:tcPr>
            <w:tcW w:w="4232" w:type="dxa"/>
          </w:tcPr>
          <w:p w14:paraId="7016B73C" w14:textId="77777777" w:rsidR="009C7A53" w:rsidRDefault="009C7A53" w:rsidP="009C7A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7A53">
              <w:rPr>
                <w:sz w:val="24"/>
                <w:szCs w:val="24"/>
              </w:rPr>
              <w:t>Orientation</w:t>
            </w:r>
          </w:p>
          <w:p w14:paraId="035F495D" w14:textId="77777777" w:rsidR="009C7A53" w:rsidRDefault="009C7A53" w:rsidP="009C7A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plan review</w:t>
            </w:r>
          </w:p>
          <w:p w14:paraId="276D376D" w14:textId="77777777" w:rsidR="009C7A53" w:rsidRDefault="009C7A53" w:rsidP="009C7A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PS data presentations </w:t>
            </w:r>
          </w:p>
          <w:p w14:paraId="2BE3AA5A" w14:textId="77777777" w:rsidR="009C7A53" w:rsidRDefault="009C7A53" w:rsidP="009C7A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Subcommittee time </w:t>
            </w:r>
          </w:p>
          <w:p w14:paraId="7D81BB02" w14:textId="62339F53" w:rsidR="009C7A53" w:rsidRPr="009C7A53" w:rsidRDefault="009C7A53" w:rsidP="009C7A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IHPCP progress report </w:t>
            </w:r>
          </w:p>
        </w:tc>
      </w:tr>
      <w:tr w:rsidR="009C7A53" w14:paraId="43F6A915" w14:textId="77777777" w:rsidTr="009C7A53">
        <w:tc>
          <w:tcPr>
            <w:tcW w:w="1731" w:type="dxa"/>
          </w:tcPr>
          <w:p w14:paraId="0EE65E22" w14:textId="77777777" w:rsidR="009C7A53" w:rsidRDefault="009C7A53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  <w:p w14:paraId="3DE4BA78" w14:textId="7CD5F569" w:rsidR="009C7A53" w:rsidRDefault="009C7A53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HPG Meeting </w:t>
            </w:r>
          </w:p>
        </w:tc>
        <w:tc>
          <w:tcPr>
            <w:tcW w:w="3387" w:type="dxa"/>
          </w:tcPr>
          <w:p w14:paraId="1255292E" w14:textId="4D7FE218" w:rsidR="009C7A53" w:rsidRDefault="004C00EF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  <w:r w:rsidR="009C7A53">
              <w:rPr>
                <w:sz w:val="24"/>
                <w:szCs w:val="24"/>
              </w:rPr>
              <w:t>*</w:t>
            </w:r>
          </w:p>
        </w:tc>
        <w:tc>
          <w:tcPr>
            <w:tcW w:w="4232" w:type="dxa"/>
          </w:tcPr>
          <w:p w14:paraId="11E52660" w14:textId="77777777" w:rsidR="009C7A53" w:rsidRDefault="009C7A53" w:rsidP="009C7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all PS data</w:t>
            </w:r>
          </w:p>
          <w:p w14:paraId="737F2D87" w14:textId="77777777" w:rsidR="009C7A53" w:rsidRDefault="009C7A53" w:rsidP="009C7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on priorities</w:t>
            </w:r>
          </w:p>
          <w:p w14:paraId="4B785D69" w14:textId="77777777" w:rsidR="009C7A53" w:rsidRDefault="009C7A53" w:rsidP="009C7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Subcommittee time </w:t>
            </w:r>
          </w:p>
          <w:p w14:paraId="0AD26198" w14:textId="03A1F7D1" w:rsidR="009C7A53" w:rsidRPr="009C7A53" w:rsidRDefault="009C7A53" w:rsidP="009C7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IHPCP updates and section review </w:t>
            </w:r>
          </w:p>
        </w:tc>
      </w:tr>
      <w:tr w:rsidR="009C7A53" w14:paraId="765B37D6" w14:textId="77777777" w:rsidTr="009C7A53">
        <w:tc>
          <w:tcPr>
            <w:tcW w:w="1731" w:type="dxa"/>
          </w:tcPr>
          <w:p w14:paraId="01B79BB6" w14:textId="07FE6153" w:rsidR="009C7A53" w:rsidRDefault="009C7A53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C035D2">
              <w:rPr>
                <w:sz w:val="24"/>
                <w:szCs w:val="24"/>
              </w:rPr>
              <w:t>/Summer</w:t>
            </w:r>
          </w:p>
          <w:p w14:paraId="1CE5FE47" w14:textId="07E96AB8" w:rsidR="009C7A53" w:rsidRDefault="009C7A53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Townhall*</w:t>
            </w:r>
          </w:p>
        </w:tc>
        <w:tc>
          <w:tcPr>
            <w:tcW w:w="3387" w:type="dxa"/>
          </w:tcPr>
          <w:p w14:paraId="3E58ABCE" w14:textId="09F9214B" w:rsidR="009C7A53" w:rsidRDefault="009C7A53" w:rsidP="00C318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Erie?*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2" w:type="dxa"/>
          </w:tcPr>
          <w:p w14:paraId="769100EB" w14:textId="2261515C" w:rsidR="009C7A53" w:rsidRPr="004C00EF" w:rsidRDefault="009C7A53" w:rsidP="004C00E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engagement</w:t>
            </w:r>
            <w:r w:rsidR="004C00EF">
              <w:rPr>
                <w:sz w:val="24"/>
                <w:szCs w:val="24"/>
              </w:rPr>
              <w:t xml:space="preserve">: </w:t>
            </w:r>
            <w:r w:rsidRPr="004C00EF">
              <w:rPr>
                <w:sz w:val="24"/>
                <w:szCs w:val="24"/>
              </w:rPr>
              <w:t>update on HPG work</w:t>
            </w:r>
            <w:r w:rsidR="004C00EF">
              <w:rPr>
                <w:sz w:val="24"/>
                <w:szCs w:val="24"/>
              </w:rPr>
              <w:t xml:space="preserve">/feedback </w:t>
            </w:r>
          </w:p>
          <w:p w14:paraId="6AC3D8A6" w14:textId="10C097CE" w:rsidR="009C7A53" w:rsidRPr="009C7A53" w:rsidRDefault="004C00EF" w:rsidP="009C7A5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2: HPG business </w:t>
            </w:r>
            <w:r w:rsidR="009C7A53">
              <w:rPr>
                <w:sz w:val="24"/>
                <w:szCs w:val="24"/>
              </w:rPr>
              <w:t xml:space="preserve"> </w:t>
            </w:r>
          </w:p>
        </w:tc>
      </w:tr>
      <w:tr w:rsidR="009C7A53" w14:paraId="2616CA8A" w14:textId="77777777" w:rsidTr="009C7A53">
        <w:tc>
          <w:tcPr>
            <w:tcW w:w="1731" w:type="dxa"/>
          </w:tcPr>
          <w:p w14:paraId="733031E0" w14:textId="77777777" w:rsidR="009C7A53" w:rsidRDefault="009C7A53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  <w:p w14:paraId="68C1728D" w14:textId="4EC9D0ED" w:rsidR="004C00EF" w:rsidRDefault="004C00EF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HPG Meeting</w:t>
            </w:r>
          </w:p>
        </w:tc>
        <w:tc>
          <w:tcPr>
            <w:tcW w:w="3387" w:type="dxa"/>
          </w:tcPr>
          <w:p w14:paraId="33439EDD" w14:textId="0545ABD6" w:rsidR="009C7A53" w:rsidRDefault="004C00EF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TBD*</w:t>
            </w:r>
          </w:p>
        </w:tc>
        <w:tc>
          <w:tcPr>
            <w:tcW w:w="4232" w:type="dxa"/>
          </w:tcPr>
          <w:p w14:paraId="121A546C" w14:textId="77777777" w:rsidR="00FC6716" w:rsidRDefault="009C7A53" w:rsidP="00FC671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C6716">
              <w:rPr>
                <w:sz w:val="24"/>
                <w:szCs w:val="24"/>
              </w:rPr>
              <w:t>Subcommittee work</w:t>
            </w:r>
          </w:p>
          <w:p w14:paraId="605488F3" w14:textId="3E244FE8" w:rsidR="009C7A53" w:rsidRPr="00FC6716" w:rsidRDefault="009C7A53" w:rsidP="00FC671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C6716">
              <w:rPr>
                <w:sz w:val="24"/>
                <w:szCs w:val="24"/>
              </w:rPr>
              <w:t>IHPCP Stakeholder review process</w:t>
            </w:r>
          </w:p>
        </w:tc>
      </w:tr>
      <w:tr w:rsidR="004C00EF" w14:paraId="1616055E" w14:textId="77777777" w:rsidTr="009C7A53">
        <w:tc>
          <w:tcPr>
            <w:tcW w:w="1731" w:type="dxa"/>
          </w:tcPr>
          <w:p w14:paraId="5767EB0D" w14:textId="77777777" w:rsidR="004C00EF" w:rsidRDefault="004C00EF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</w:p>
          <w:p w14:paraId="69288B89" w14:textId="0D3E54B5" w:rsidR="004C00EF" w:rsidRDefault="004C00EF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Townhall*</w:t>
            </w:r>
          </w:p>
        </w:tc>
        <w:tc>
          <w:tcPr>
            <w:tcW w:w="3387" w:type="dxa"/>
          </w:tcPr>
          <w:p w14:paraId="537DEA33" w14:textId="22A826B0" w:rsidR="004C00EF" w:rsidRDefault="004C00EF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Delaware </w:t>
            </w:r>
            <w:proofErr w:type="gramStart"/>
            <w:r>
              <w:rPr>
                <w:sz w:val="24"/>
                <w:szCs w:val="24"/>
              </w:rPr>
              <w:t>County?*</w:t>
            </w:r>
            <w:proofErr w:type="gramEnd"/>
          </w:p>
        </w:tc>
        <w:tc>
          <w:tcPr>
            <w:tcW w:w="4232" w:type="dxa"/>
          </w:tcPr>
          <w:p w14:paraId="16D7A194" w14:textId="77777777" w:rsidR="004C00EF" w:rsidRDefault="004C00EF" w:rsidP="004C00E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engagement: update on HPG work/feedback </w:t>
            </w:r>
          </w:p>
          <w:p w14:paraId="208E81CB" w14:textId="2D627E8B" w:rsidR="004C00EF" w:rsidRPr="004C00EF" w:rsidRDefault="004C00EF" w:rsidP="004C00E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2: HPG business </w:t>
            </w:r>
          </w:p>
        </w:tc>
      </w:tr>
      <w:tr w:rsidR="009C7A53" w14:paraId="4AD73A82" w14:textId="77777777" w:rsidTr="009C7A53">
        <w:tc>
          <w:tcPr>
            <w:tcW w:w="1731" w:type="dxa"/>
          </w:tcPr>
          <w:p w14:paraId="5364D810" w14:textId="77777777" w:rsidR="009C7A53" w:rsidRDefault="009C7A53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3387" w:type="dxa"/>
          </w:tcPr>
          <w:p w14:paraId="58D0C023" w14:textId="7C5F0B31" w:rsidR="009C7A53" w:rsidRDefault="004C00EF" w:rsidP="00C31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TBD*</w:t>
            </w:r>
          </w:p>
        </w:tc>
        <w:tc>
          <w:tcPr>
            <w:tcW w:w="4232" w:type="dxa"/>
          </w:tcPr>
          <w:p w14:paraId="2B04A5C6" w14:textId="77777777" w:rsidR="004C00EF" w:rsidRDefault="009C7A53" w:rsidP="004C00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C00EF">
              <w:rPr>
                <w:sz w:val="24"/>
                <w:szCs w:val="24"/>
              </w:rPr>
              <w:t xml:space="preserve">Subcommittee </w:t>
            </w:r>
            <w:r w:rsidR="004C00EF">
              <w:rPr>
                <w:sz w:val="24"/>
                <w:szCs w:val="24"/>
              </w:rPr>
              <w:t>time</w:t>
            </w:r>
          </w:p>
          <w:p w14:paraId="55860036" w14:textId="77777777" w:rsidR="004C00EF" w:rsidRDefault="009C7A53" w:rsidP="004C00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C00EF">
              <w:rPr>
                <w:sz w:val="24"/>
                <w:szCs w:val="24"/>
              </w:rPr>
              <w:t>IHPCP Stakeholder review process</w:t>
            </w:r>
          </w:p>
          <w:p w14:paraId="5EC1C609" w14:textId="4BE07D31" w:rsidR="009C7A53" w:rsidRPr="004C00EF" w:rsidRDefault="009C7A53" w:rsidP="004C00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C00EF">
              <w:rPr>
                <w:sz w:val="24"/>
                <w:szCs w:val="24"/>
              </w:rPr>
              <w:t xml:space="preserve"> </w:t>
            </w:r>
            <w:r w:rsidR="004C00EF">
              <w:rPr>
                <w:sz w:val="24"/>
                <w:szCs w:val="24"/>
              </w:rPr>
              <w:t>R</w:t>
            </w:r>
            <w:r w:rsidRPr="004C00EF">
              <w:rPr>
                <w:sz w:val="24"/>
                <w:szCs w:val="24"/>
              </w:rPr>
              <w:t>eview final draft of IHPCP?  (Need federal</w:t>
            </w:r>
            <w:r w:rsidR="00C035D2">
              <w:rPr>
                <w:sz w:val="24"/>
                <w:szCs w:val="24"/>
              </w:rPr>
              <w:t xml:space="preserve"> &amp; DOH</w:t>
            </w:r>
            <w:r w:rsidRPr="004C00EF">
              <w:rPr>
                <w:sz w:val="24"/>
                <w:szCs w:val="24"/>
              </w:rPr>
              <w:t xml:space="preserve"> guidance!)</w:t>
            </w:r>
          </w:p>
        </w:tc>
      </w:tr>
    </w:tbl>
    <w:p w14:paraId="1780EC92" w14:textId="511CFD32" w:rsidR="009C7A53" w:rsidRDefault="009C7A53"/>
    <w:p w14:paraId="602A5814" w14:textId="7E2FAA99" w:rsidR="009C7A53" w:rsidRDefault="009C7A53">
      <w:r>
        <w:t xml:space="preserve">*all HPG meetings CAN be held virtually until further notice, Townhall locations and feasibility TBD </w:t>
      </w:r>
    </w:p>
    <w:p w14:paraId="61DC1A31" w14:textId="77777777" w:rsidR="00C035D2" w:rsidRDefault="00C035D2" w:rsidP="00C035D2">
      <w:pPr>
        <w:rPr>
          <w:b/>
          <w:bCs/>
          <w:sz w:val="24"/>
          <w:szCs w:val="24"/>
          <w:u w:val="single"/>
        </w:rPr>
      </w:pPr>
    </w:p>
    <w:p w14:paraId="5D7E6209" w14:textId="44393612" w:rsidR="00C035D2" w:rsidRPr="00C035D2" w:rsidRDefault="00C035D2" w:rsidP="00C035D2">
      <w:pPr>
        <w:rPr>
          <w:b/>
          <w:bCs/>
          <w:sz w:val="24"/>
          <w:szCs w:val="24"/>
          <w:u w:val="single"/>
        </w:rPr>
      </w:pPr>
      <w:r w:rsidRPr="00C035D2">
        <w:rPr>
          <w:b/>
          <w:bCs/>
          <w:sz w:val="24"/>
          <w:szCs w:val="24"/>
          <w:u w:val="single"/>
        </w:rPr>
        <w:t xml:space="preserve">2021 Planning Questions: </w:t>
      </w:r>
    </w:p>
    <w:p w14:paraId="5483EE13" w14:textId="77777777" w:rsidR="00C035D2" w:rsidRPr="00C035D2" w:rsidRDefault="00C035D2" w:rsidP="00C035D2">
      <w:pPr>
        <w:rPr>
          <w:sz w:val="24"/>
          <w:szCs w:val="24"/>
        </w:rPr>
      </w:pPr>
      <w:r w:rsidRPr="00C035D2">
        <w:rPr>
          <w:sz w:val="24"/>
          <w:szCs w:val="24"/>
        </w:rPr>
        <w:t>For HPG:</w:t>
      </w:r>
    </w:p>
    <w:p w14:paraId="645143F0" w14:textId="39292D22" w:rsidR="00C035D2" w:rsidRPr="00C035D2" w:rsidRDefault="00C035D2" w:rsidP="00C035D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035D2">
        <w:rPr>
          <w:sz w:val="24"/>
          <w:szCs w:val="24"/>
        </w:rPr>
        <w:t xml:space="preserve">What </w:t>
      </w:r>
      <w:r w:rsidRPr="00C035D2">
        <w:rPr>
          <w:sz w:val="24"/>
          <w:szCs w:val="24"/>
        </w:rPr>
        <w:t>work or needs are</w:t>
      </w:r>
      <w:r w:rsidRPr="00C035D2">
        <w:rPr>
          <w:sz w:val="24"/>
          <w:szCs w:val="24"/>
        </w:rPr>
        <w:t xml:space="preserve"> missing</w:t>
      </w:r>
      <w:r w:rsidRPr="00C035D2">
        <w:rPr>
          <w:sz w:val="24"/>
          <w:szCs w:val="24"/>
        </w:rPr>
        <w:t xml:space="preserve"> from this plan</w:t>
      </w:r>
      <w:r w:rsidRPr="00C035D2">
        <w:rPr>
          <w:sz w:val="24"/>
          <w:szCs w:val="24"/>
        </w:rPr>
        <w:t xml:space="preserve">? </w:t>
      </w:r>
    </w:p>
    <w:p w14:paraId="1CA843C1" w14:textId="79EB1C54" w:rsidR="00C035D2" w:rsidRPr="00C035D2" w:rsidRDefault="00C035D2" w:rsidP="00C035D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On w</w:t>
      </w:r>
      <w:r w:rsidRPr="00C035D2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tasks </w:t>
      </w:r>
      <w:r w:rsidRPr="00C035D2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the </w:t>
      </w:r>
      <w:r w:rsidRPr="00C035D2">
        <w:rPr>
          <w:sz w:val="24"/>
          <w:szCs w:val="24"/>
        </w:rPr>
        <w:t xml:space="preserve">subcommittees </w:t>
      </w:r>
      <w:r>
        <w:rPr>
          <w:sz w:val="24"/>
          <w:szCs w:val="24"/>
        </w:rPr>
        <w:t>focus</w:t>
      </w:r>
      <w:r w:rsidRPr="00C035D2">
        <w:rPr>
          <w:sz w:val="24"/>
          <w:szCs w:val="24"/>
        </w:rPr>
        <w:t>?</w:t>
      </w:r>
      <w:r>
        <w:rPr>
          <w:sz w:val="24"/>
          <w:szCs w:val="24"/>
        </w:rPr>
        <w:t xml:space="preserve">  How many subcommittees do we need to accomplish said tasks?</w:t>
      </w:r>
      <w:r w:rsidRPr="00C035D2">
        <w:rPr>
          <w:sz w:val="24"/>
          <w:szCs w:val="24"/>
        </w:rPr>
        <w:t xml:space="preserve"> </w:t>
      </w:r>
    </w:p>
    <w:p w14:paraId="67399A5C" w14:textId="696D5F49" w:rsidR="00C035D2" w:rsidRDefault="00C035D2" w:rsidP="00C035D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035D2">
        <w:rPr>
          <w:sz w:val="24"/>
          <w:szCs w:val="24"/>
        </w:rPr>
        <w:t>Do</w:t>
      </w:r>
      <w:r>
        <w:rPr>
          <w:sz w:val="24"/>
          <w:szCs w:val="24"/>
        </w:rPr>
        <w:t>es</w:t>
      </w:r>
      <w:r w:rsidRPr="00C035D2">
        <w:rPr>
          <w:sz w:val="24"/>
          <w:szCs w:val="24"/>
        </w:rPr>
        <w:t xml:space="preserve"> th</w:t>
      </w:r>
      <w:r>
        <w:rPr>
          <w:sz w:val="24"/>
          <w:szCs w:val="24"/>
        </w:rPr>
        <w:t xml:space="preserve">is </w:t>
      </w:r>
      <w:r w:rsidRPr="00C035D2">
        <w:rPr>
          <w:sz w:val="24"/>
          <w:szCs w:val="24"/>
        </w:rPr>
        <w:t>timeline make sense?</w:t>
      </w:r>
    </w:p>
    <w:p w14:paraId="23ED638A" w14:textId="111BDA03" w:rsidR="00C035D2" w:rsidRPr="00C035D2" w:rsidRDefault="00C035D2" w:rsidP="00C035D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Are there other concerns or issues this workplan should address?</w:t>
      </w:r>
    </w:p>
    <w:p w14:paraId="7E3BF65C" w14:textId="5CD26E7C" w:rsidR="00C035D2" w:rsidRPr="00C035D2" w:rsidRDefault="00C035D2" w:rsidP="00C035D2">
      <w:pPr>
        <w:rPr>
          <w:sz w:val="24"/>
          <w:szCs w:val="24"/>
        </w:rPr>
      </w:pPr>
      <w:r w:rsidRPr="00C035D2">
        <w:rPr>
          <w:sz w:val="24"/>
          <w:szCs w:val="24"/>
        </w:rPr>
        <w:t xml:space="preserve">For DOH: </w:t>
      </w:r>
    </w:p>
    <w:p w14:paraId="1B742A5E" w14:textId="77777777" w:rsidR="00C035D2" w:rsidRDefault="00C035D2" w:rsidP="00C035D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035D2">
        <w:rPr>
          <w:sz w:val="24"/>
          <w:szCs w:val="24"/>
        </w:rPr>
        <w:t xml:space="preserve">Are these timelines </w:t>
      </w:r>
      <w:r>
        <w:rPr>
          <w:sz w:val="24"/>
          <w:szCs w:val="24"/>
        </w:rPr>
        <w:t>feasible</w:t>
      </w:r>
      <w:r w:rsidRPr="00C035D2">
        <w:rPr>
          <w:sz w:val="24"/>
          <w:szCs w:val="24"/>
        </w:rPr>
        <w:t>?</w:t>
      </w:r>
    </w:p>
    <w:p w14:paraId="24D88A1C" w14:textId="5E10643A" w:rsidR="00C035D2" w:rsidRPr="00C035D2" w:rsidRDefault="00C035D2" w:rsidP="00C035D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035D2">
        <w:rPr>
          <w:sz w:val="24"/>
          <w:szCs w:val="24"/>
        </w:rPr>
        <w:t xml:space="preserve">How/when will we </w:t>
      </w:r>
      <w:r w:rsidRPr="00C035D2">
        <w:rPr>
          <w:sz w:val="24"/>
          <w:szCs w:val="24"/>
        </w:rPr>
        <w:t xml:space="preserve">(HPG and HPCP) </w:t>
      </w:r>
      <w:r w:rsidRPr="00C035D2">
        <w:rPr>
          <w:sz w:val="24"/>
          <w:szCs w:val="24"/>
        </w:rPr>
        <w:t>know if timelines</w:t>
      </w:r>
      <w:r w:rsidRPr="00C035D2">
        <w:rPr>
          <w:sz w:val="24"/>
          <w:szCs w:val="24"/>
        </w:rPr>
        <w:t xml:space="preserve"> or </w:t>
      </w:r>
      <w:r w:rsidRPr="00C035D2">
        <w:rPr>
          <w:sz w:val="24"/>
          <w:szCs w:val="24"/>
        </w:rPr>
        <w:t>deadlines</w:t>
      </w:r>
      <w:r w:rsidRPr="00C035D2">
        <w:rPr>
          <w:sz w:val="24"/>
          <w:szCs w:val="24"/>
        </w:rPr>
        <w:t xml:space="preserve"> change or need to be adjusted</w:t>
      </w:r>
      <w:r w:rsidRPr="00C035D2">
        <w:rPr>
          <w:sz w:val="24"/>
          <w:szCs w:val="24"/>
        </w:rPr>
        <w:t xml:space="preserve">? </w:t>
      </w:r>
    </w:p>
    <w:sectPr w:rsidR="00C035D2" w:rsidRPr="00C035D2" w:rsidSect="00C035D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5144A"/>
    <w:multiLevelType w:val="hybridMultilevel"/>
    <w:tmpl w:val="0A081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1AF4"/>
    <w:multiLevelType w:val="hybridMultilevel"/>
    <w:tmpl w:val="756E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7927"/>
    <w:multiLevelType w:val="hybridMultilevel"/>
    <w:tmpl w:val="659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3E70"/>
    <w:multiLevelType w:val="hybridMultilevel"/>
    <w:tmpl w:val="379E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5EF9"/>
    <w:multiLevelType w:val="hybridMultilevel"/>
    <w:tmpl w:val="8304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3148"/>
    <w:multiLevelType w:val="hybridMultilevel"/>
    <w:tmpl w:val="9ED4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C7A44"/>
    <w:multiLevelType w:val="hybridMultilevel"/>
    <w:tmpl w:val="C832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402FF"/>
    <w:multiLevelType w:val="hybridMultilevel"/>
    <w:tmpl w:val="C85E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95328"/>
    <w:multiLevelType w:val="hybridMultilevel"/>
    <w:tmpl w:val="F192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82B2C"/>
    <w:multiLevelType w:val="hybridMultilevel"/>
    <w:tmpl w:val="FD3A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56BA7"/>
    <w:multiLevelType w:val="hybridMultilevel"/>
    <w:tmpl w:val="830C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713A"/>
    <w:multiLevelType w:val="hybridMultilevel"/>
    <w:tmpl w:val="98B2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53"/>
    <w:rsid w:val="001E6756"/>
    <w:rsid w:val="00206659"/>
    <w:rsid w:val="004C00EF"/>
    <w:rsid w:val="004F39D6"/>
    <w:rsid w:val="00740946"/>
    <w:rsid w:val="009C7A53"/>
    <w:rsid w:val="00AE696C"/>
    <w:rsid w:val="00C035D2"/>
    <w:rsid w:val="00F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AABE"/>
  <w15:chartTrackingRefBased/>
  <w15:docId w15:val="{47281160-2924-465F-ACF5-2FCA4C0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53"/>
    <w:pPr>
      <w:ind w:left="720"/>
      <w:contextualSpacing/>
    </w:pPr>
  </w:style>
  <w:style w:type="table" w:styleId="TableGrid">
    <w:name w:val="Table Grid"/>
    <w:basedOn w:val="TableNormal"/>
    <w:uiPriority w:val="39"/>
    <w:rsid w:val="009C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C2AF5F46B334C8310E6994D5C790C" ma:contentTypeVersion="10" ma:contentTypeDescription="Create a new document." ma:contentTypeScope="" ma:versionID="b56f71d15f3fede232bce9ca35612662">
  <xsd:schema xmlns:xsd="http://www.w3.org/2001/XMLSchema" xmlns:xs="http://www.w3.org/2001/XMLSchema" xmlns:p="http://schemas.microsoft.com/office/2006/metadata/properties" xmlns:ns3="66c0917e-1105-4aea-a44b-3da57e29d255" targetNamespace="http://schemas.microsoft.com/office/2006/metadata/properties" ma:root="true" ma:fieldsID="d85e09eff3fca6a221b94c0e158b3766" ns3:_="">
    <xsd:import namespace="66c0917e-1105-4aea-a44b-3da57e29d2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0917e-1105-4aea-a44b-3da57e29d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43DAA-70E6-4A64-AA59-A1217FEBE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82AB2-3E2C-41F9-8CBF-BF1015A41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F6CA6-91B5-46D5-8B8E-BCD4EA0E6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0917e-1105-4aea-a44b-3da57e29d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Bainbridge, Maura Ann</dc:creator>
  <cp:keywords/>
  <dc:description/>
  <cp:lastModifiedBy>Givens, David Lyle</cp:lastModifiedBy>
  <cp:revision>2</cp:revision>
  <dcterms:created xsi:type="dcterms:W3CDTF">2020-11-13T18:22:00Z</dcterms:created>
  <dcterms:modified xsi:type="dcterms:W3CDTF">2020-11-13T18:22:00Z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0x0101003F7C2AF5F46B334C8310E6994D5C790C</vt:lpwstr>
  </property>
</Properties>
</file>